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ED20CC" w:rsidRDefault="00DB1BA8" w:rsidP="001B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0CC">
        <w:rPr>
          <w:rFonts w:ascii="Times New Roman" w:hAnsi="Times New Roman" w:cs="Times New Roman"/>
          <w:sz w:val="28"/>
          <w:szCs w:val="28"/>
        </w:rPr>
        <w:t>Wymagania edukacyjne na poszczególne ocen</w:t>
      </w:r>
      <w:r w:rsidR="001B3276" w:rsidRPr="00ED20CC">
        <w:rPr>
          <w:rFonts w:ascii="Times New Roman" w:hAnsi="Times New Roman" w:cs="Times New Roman"/>
          <w:sz w:val="28"/>
          <w:szCs w:val="28"/>
        </w:rPr>
        <w:t xml:space="preserve">y, </w:t>
      </w:r>
      <w:r w:rsidR="001B3276" w:rsidRPr="00ED20CC">
        <w:rPr>
          <w:rFonts w:ascii="Times New Roman" w:hAnsi="Times New Roman" w:cs="Times New Roman"/>
          <w:sz w:val="24"/>
          <w:szCs w:val="24"/>
        </w:rPr>
        <w:t>K</w:t>
      </w:r>
      <w:r w:rsidRPr="00ED20CC">
        <w:rPr>
          <w:rFonts w:ascii="Times New Roman" w:hAnsi="Times New Roman" w:cs="Times New Roman"/>
          <w:sz w:val="24"/>
          <w:szCs w:val="24"/>
        </w:rPr>
        <w:t>lasa 4</w:t>
      </w:r>
    </w:p>
    <w:p w:rsidR="00927D4C" w:rsidRPr="00ED20CC" w:rsidRDefault="001B3276" w:rsidP="00456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0CC">
        <w:rPr>
          <w:rFonts w:ascii="Times New Roman" w:hAnsi="Times New Roman" w:cs="Times New Roman"/>
          <w:sz w:val="24"/>
          <w:szCs w:val="24"/>
        </w:rPr>
        <w:t>2017/2018</w:t>
      </w:r>
    </w:p>
    <w:p w:rsidR="00927D4C" w:rsidRPr="00ED20CC" w:rsidRDefault="00927D4C" w:rsidP="00456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BA8" w:rsidRPr="00ED20CC" w:rsidRDefault="00DB1BA8" w:rsidP="00456A2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06"/>
        <w:gridCol w:w="2357"/>
        <w:gridCol w:w="2357"/>
        <w:gridCol w:w="2357"/>
        <w:gridCol w:w="2358"/>
        <w:gridCol w:w="229"/>
        <w:gridCol w:w="2788"/>
      </w:tblGrid>
      <w:tr w:rsidR="00DB1BA8" w:rsidRPr="00ED20CC" w:rsidTr="00B05B4D">
        <w:trPr>
          <w:trHeight w:val="1068"/>
        </w:trPr>
        <w:tc>
          <w:tcPr>
            <w:tcW w:w="2357" w:type="dxa"/>
            <w:gridSpan w:val="2"/>
            <w:vAlign w:val="center"/>
          </w:tcPr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Wymagania konieczne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(ocena dopuszczająca)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A8" w:rsidRPr="00ED20CC" w:rsidRDefault="00DB1BA8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A8" w:rsidRPr="00ED20CC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="00DB1BA8" w:rsidRPr="00ED2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Wymagania podstawowe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(ocena dostateczna)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Wymagania rozszerzające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(ocena dobra)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87" w:type="dxa"/>
            <w:gridSpan w:val="2"/>
            <w:vAlign w:val="center"/>
          </w:tcPr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Wymagania dopełniające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(ocena bardzo dobra)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788" w:type="dxa"/>
            <w:vAlign w:val="center"/>
          </w:tcPr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Wymagania wykraczające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(ocena celująca)</w:t>
            </w: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A8" w:rsidRPr="00ED20C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ED20CC" w:rsidTr="00B05B4D">
        <w:trPr>
          <w:trHeight w:val="1068"/>
        </w:trPr>
        <w:tc>
          <w:tcPr>
            <w:tcW w:w="2357" w:type="dxa"/>
            <w:gridSpan w:val="2"/>
          </w:tcPr>
          <w:p w:rsidR="0007669A" w:rsidRPr="00ED20CC" w:rsidRDefault="00C36D38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0CC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</w:p>
          <w:p w:rsidR="00C36D38" w:rsidRPr="00ED20CC" w:rsidRDefault="00C36D38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0CC">
              <w:rPr>
                <w:rFonts w:ascii="Times New Roman" w:hAnsi="Times New Roman"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D20CC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D20CC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D20CC">
              <w:rPr>
                <w:rFonts w:ascii="Times New Roman" w:hAnsi="Times New Roman"/>
                <w:sz w:val="20"/>
                <w:szCs w:val="20"/>
              </w:rPr>
              <w:t>y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D20CC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D20CC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D20CC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D20CC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D20CC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D20CC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ED20CC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D20CC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ED20CC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ED20CC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ED20CC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ED20CC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ED20CC">
              <w:rPr>
                <w:rFonts w:ascii="Times New Roman" w:hAnsi="Times New Roman"/>
                <w:sz w:val="20"/>
                <w:szCs w:val="20"/>
              </w:rPr>
              <w:t xml:space="preserve"> sytuację przedstawioną</w:t>
            </w:r>
            <w:r w:rsidR="00845D54" w:rsidRPr="00ED20CC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ED20CC" w:rsidRDefault="00C36D38" w:rsidP="00B24B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</w:tcPr>
          <w:p w:rsidR="007F5B60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D20CC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D20CC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D20CC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ED20CC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ED20CC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D20C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ED20CC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ED20CC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ED20CC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ED20CC" w:rsidTr="00B05B4D">
        <w:trPr>
          <w:trHeight w:val="425"/>
        </w:trPr>
        <w:tc>
          <w:tcPr>
            <w:tcW w:w="2357" w:type="dxa"/>
            <w:gridSpan w:val="2"/>
          </w:tcPr>
          <w:p w:rsidR="0007669A" w:rsidRPr="00ED20CC" w:rsidRDefault="00C36D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C36D38" w:rsidRPr="00ED20CC" w:rsidRDefault="00C36D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0CC">
              <w:rPr>
                <w:rFonts w:ascii="Times New Roman" w:hAnsi="Times New Roman"/>
                <w:bCs/>
                <w:sz w:val="20"/>
                <w:szCs w:val="20"/>
              </w:rPr>
              <w:t>Witamw</w:t>
            </w:r>
            <w:proofErr w:type="spellEnd"/>
            <w:r w:rsidRPr="00ED20CC">
              <w:rPr>
                <w:rFonts w:ascii="Times New Roman" w:hAnsi="Times New Roman"/>
                <w:bCs/>
                <w:sz w:val="20"/>
                <w:szCs w:val="20"/>
              </w:rPr>
              <w:t xml:space="preserve"> moim domu</w:t>
            </w:r>
          </w:p>
        </w:tc>
        <w:tc>
          <w:tcPr>
            <w:tcW w:w="2357" w:type="dxa"/>
          </w:tcPr>
          <w:p w:rsidR="00A36943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ED20CC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ED20CC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ED20CC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D20CC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D20CC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364E" w:rsidRPr="00ED20CC">
              <w:rPr>
                <w:rFonts w:ascii="Times New Roman" w:hAnsi="Times New Roman"/>
                <w:sz w:val="20"/>
                <w:szCs w:val="20"/>
              </w:rPr>
              <w:t>wierszz</w:t>
            </w:r>
            <w:proofErr w:type="spellEnd"/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>pamięci</w:t>
            </w:r>
          </w:p>
          <w:p w:rsidR="00C36D38" w:rsidRPr="00ED20CC" w:rsidRDefault="00C36D38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ED20CC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D20CC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7244B" w:rsidRPr="00ED20CC">
              <w:rPr>
                <w:rFonts w:ascii="Times New Roman" w:hAnsi="Times New Roman"/>
                <w:sz w:val="20"/>
                <w:szCs w:val="20"/>
              </w:rPr>
              <w:t xml:space="preserve"> pamięci</w:t>
            </w:r>
          </w:p>
        </w:tc>
        <w:tc>
          <w:tcPr>
            <w:tcW w:w="2357" w:type="dxa"/>
          </w:tcPr>
          <w:p w:rsidR="00C36D38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ED20CC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</w:p>
          <w:p w:rsidR="00583794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ED20CC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D20CC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ED20CC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ED20CC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D20CC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ED20CC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ED20CC">
              <w:rPr>
                <w:rFonts w:ascii="Times New Roman" w:hAnsi="Times New Roman"/>
                <w:sz w:val="20"/>
                <w:szCs w:val="20"/>
              </w:rPr>
              <w:t xml:space="preserve">w odpowiednim tempie, z prawidłową </w:t>
            </w:r>
            <w:r w:rsidR="008D2A65" w:rsidRPr="00ED20CC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</w:p>
        </w:tc>
        <w:tc>
          <w:tcPr>
            <w:tcW w:w="2587" w:type="dxa"/>
            <w:gridSpan w:val="2"/>
          </w:tcPr>
          <w:p w:rsidR="00A36943" w:rsidRPr="00ED20C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D20CC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ED20CC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D20CC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D20CC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D20CC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D20CC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D20CC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D20CC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D20CC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788" w:type="dxa"/>
          </w:tcPr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D20CC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ED20C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0C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D20CC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D20CC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05364E" w:rsidRP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ED20CC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niepełną notatkę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proofErr w:type="spellStart"/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</w:t>
            </w:r>
            <w:proofErr w:type="spellEnd"/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587" w:type="dxa"/>
            <w:gridSpan w:val="2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788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kartkęz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244B" w:rsidRPr="00893A83">
              <w:rPr>
                <w:rFonts w:ascii="Times New Roman" w:hAnsi="Times New Roman"/>
                <w:sz w:val="20"/>
                <w:szCs w:val="20"/>
              </w:rPr>
              <w:t>miejscowość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587" w:type="dxa"/>
            <w:gridSpan w:val="2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78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B05B4D">
        <w:trPr>
          <w:trHeight w:val="283"/>
        </w:trPr>
        <w:tc>
          <w:tcPr>
            <w:tcW w:w="2357" w:type="dxa"/>
            <w:gridSpan w:val="2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wiemyo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głoskach,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literachi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</w:p>
        </w:tc>
        <w:tc>
          <w:tcPr>
            <w:tcW w:w="2587" w:type="dxa"/>
            <w:gridSpan w:val="2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78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B05B4D">
        <w:trPr>
          <w:trHeight w:val="850"/>
        </w:trPr>
        <w:tc>
          <w:tcPr>
            <w:tcW w:w="2357" w:type="dxa"/>
            <w:gridSpan w:val="2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proofErr w:type="spellStart"/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 xml:space="preserve">słownika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języka polskiego</w:t>
            </w:r>
          </w:p>
        </w:tc>
        <w:tc>
          <w:tcPr>
            <w:tcW w:w="2587" w:type="dxa"/>
            <w:gridSpan w:val="2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78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B05B4D">
        <w:trPr>
          <w:trHeight w:val="1542"/>
        </w:trPr>
        <w:tc>
          <w:tcPr>
            <w:tcW w:w="2357" w:type="dxa"/>
            <w:gridSpan w:val="2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587" w:type="dxa"/>
            <w:gridSpan w:val="2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78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587" w:type="dxa"/>
            <w:gridSpan w:val="2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78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panPrzecinek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587" w:type="dxa"/>
            <w:gridSpan w:val="2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78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B05B4D">
        <w:trPr>
          <w:trHeight w:val="836"/>
        </w:trPr>
        <w:tc>
          <w:tcPr>
            <w:tcW w:w="2357" w:type="dxa"/>
            <w:gridSpan w:val="2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opowiada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587" w:type="dxa"/>
            <w:gridSpan w:val="2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788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05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D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0CC" w:rsidRPr="00ED20CC">
              <w:rPr>
                <w:rFonts w:ascii="Times New Roman" w:hAnsi="Times New Roman"/>
                <w:sz w:val="20"/>
                <w:szCs w:val="20"/>
              </w:rPr>
              <w:t>miejscowośc</w:t>
            </w:r>
            <w:r w:rsidR="003425C4" w:rsidRPr="00ED20CC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587" w:type="dxa"/>
            <w:gridSpan w:val="2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788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B05B4D">
        <w:trPr>
          <w:trHeight w:val="850"/>
        </w:trPr>
        <w:tc>
          <w:tcPr>
            <w:tcW w:w="2357" w:type="dxa"/>
            <w:gridSpan w:val="2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587" w:type="dxa"/>
            <w:gridSpan w:val="2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788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,a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587" w:type="dxa"/>
            <w:gridSpan w:val="2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788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zdaniach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587" w:type="dxa"/>
            <w:gridSpan w:val="2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788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szkolnych alb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B05B4D">
        <w:trPr>
          <w:trHeight w:val="269"/>
        </w:trPr>
        <w:tc>
          <w:tcPr>
            <w:tcW w:w="2357" w:type="dxa"/>
            <w:gridSpan w:val="2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105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0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587" w:type="dxa"/>
            <w:gridSpan w:val="2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788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105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B05B4D">
        <w:trPr>
          <w:trHeight w:val="3554"/>
        </w:trPr>
        <w:tc>
          <w:tcPr>
            <w:tcW w:w="2357" w:type="dxa"/>
            <w:gridSpan w:val="2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Kto się czubi, ten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sięlubi</w:t>
            </w:r>
            <w:proofErr w:type="spellEnd"/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587" w:type="dxa"/>
            <w:gridSpan w:val="2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788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B05B4D">
        <w:trPr>
          <w:trHeight w:val="1068"/>
        </w:trPr>
        <w:tc>
          <w:tcPr>
            <w:tcW w:w="2357" w:type="dxa"/>
            <w:gridSpan w:val="2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1D6C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wyrazy zakończone </w:t>
            </w:r>
            <w:proofErr w:type="spellStart"/>
            <w:r w:rsidR="003425C4" w:rsidRPr="00DD00D8">
              <w:rPr>
                <w:rFonts w:ascii="Times New Roman" w:hAnsi="Times New Roman"/>
                <w:sz w:val="20"/>
                <w:szCs w:val="20"/>
              </w:rPr>
              <w:t>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</w:t>
            </w:r>
            <w:proofErr w:type="spellStart"/>
            <w:r w:rsidR="003425C4" w:rsidRPr="00A45795">
              <w:rPr>
                <w:rFonts w:ascii="Times New Roman" w:hAnsi="Times New Roman"/>
                <w:sz w:val="20"/>
                <w:szCs w:val="20"/>
              </w:rPr>
              <w:t>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us,-usz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587" w:type="dxa"/>
            <w:gridSpan w:val="2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1D6C28">
              <w:rPr>
                <w:rFonts w:ascii="Times New Roman" w:hAnsi="Times New Roman"/>
                <w:sz w:val="20"/>
                <w:szCs w:val="20"/>
              </w:rPr>
              <w:t>zapisuje w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yrazy z 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1D6C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788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proofErr w:type="spellStart"/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B05B4D">
        <w:trPr>
          <w:trHeight w:val="274"/>
        </w:trPr>
        <w:tc>
          <w:tcPr>
            <w:tcW w:w="14803" w:type="dxa"/>
            <w:gridSpan w:val="8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B05B4D">
        <w:trPr>
          <w:trHeight w:val="1068"/>
        </w:trPr>
        <w:tc>
          <w:tcPr>
            <w:tcW w:w="2357" w:type="dxa"/>
            <w:gridSpan w:val="2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</w:t>
            </w:r>
            <w:proofErr w:type="spellStart"/>
            <w:r w:rsidR="00EA0022" w:rsidRPr="00893A83">
              <w:rPr>
                <w:rFonts w:ascii="Times New Roman" w:hAnsi="Times New Roman"/>
                <w:sz w:val="20"/>
                <w:szCs w:val="20"/>
              </w:rPr>
              <w:t>obrazui</w:t>
            </w:r>
            <w:proofErr w:type="spellEnd"/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</w:t>
            </w:r>
            <w:proofErr w:type="spellEnd"/>
            <w:r w:rsidR="001D6C28">
              <w:rPr>
                <w:rFonts w:ascii="Times New Roman" w:hAnsi="Times New Roman"/>
                <w:sz w:val="20"/>
                <w:szCs w:val="20"/>
              </w:rPr>
              <w:t xml:space="preserve"> SA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3017" w:type="dxa"/>
            <w:gridSpan w:val="2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B05B4D">
        <w:trPr>
          <w:trHeight w:val="283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Pierwszy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dzieńw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3017" w:type="dxa"/>
            <w:gridSpan w:val="2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1D6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B05B4D">
        <w:trPr>
          <w:trHeight w:val="1068"/>
        </w:trPr>
        <w:tc>
          <w:tcPr>
            <w:tcW w:w="2357" w:type="dxa"/>
            <w:gridSpan w:val="2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liczby, 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rodzaje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3017" w:type="dxa"/>
            <w:gridSpan w:val="2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C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B05B4D">
        <w:trPr>
          <w:trHeight w:val="70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pracaw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87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87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87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87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3017" w:type="dxa"/>
            <w:gridSpan w:val="2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B05B4D">
        <w:trPr>
          <w:trHeight w:val="283"/>
        </w:trPr>
        <w:tc>
          <w:tcPr>
            <w:tcW w:w="2357" w:type="dxa"/>
            <w:gridSpan w:val="2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120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3017" w:type="dxa"/>
            <w:gridSpan w:val="2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12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opisuje pracę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7" w:type="dxa"/>
            <w:gridSpan w:val="2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3017" w:type="dxa"/>
            <w:gridSpan w:val="2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B05B4D">
        <w:trPr>
          <w:trHeight w:val="4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E312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3017" w:type="dxa"/>
            <w:gridSpan w:val="2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-mail do kolegi lub koleżanki na temat swoich ulubionych książek, filmów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E3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3017" w:type="dxa"/>
            <w:gridSpan w:val="2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znajduje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sięw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zasady zachowania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 xml:space="preserve">zachowania 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się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3017" w:type="dxa"/>
            <w:gridSpan w:val="2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3017" w:type="dxa"/>
            <w:gridSpan w:val="2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B05B4D">
        <w:trPr>
          <w:trHeight w:val="269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3017" w:type="dxa"/>
            <w:gridSpan w:val="2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</w:t>
            </w:r>
            <w:r w:rsidR="00E312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E31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84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wygłasza wiersz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3017" w:type="dxa"/>
            <w:gridSpan w:val="2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</w:t>
            </w:r>
            <w:proofErr w:type="spellStart"/>
            <w:r w:rsidR="00B31ADB" w:rsidRPr="00893A83">
              <w:rPr>
                <w:rFonts w:ascii="Times New Roman" w:hAnsi="Times New Roman"/>
                <w:sz w:val="20"/>
                <w:szCs w:val="20"/>
              </w:rPr>
              <w:t>tempoi</w:t>
            </w:r>
            <w:proofErr w:type="spellEnd"/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3017" w:type="dxa"/>
            <w:gridSpan w:val="2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B05B4D">
        <w:trPr>
          <w:trHeight w:val="70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A84E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A84E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określa wydarzenia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3017" w:type="dxa"/>
            <w:gridSpan w:val="2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B05B4D">
        <w:trPr>
          <w:trHeight w:val="3684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A84E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86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redaguje notatkę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3017" w:type="dxa"/>
            <w:gridSpan w:val="2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B05B4D">
        <w:trPr>
          <w:trHeight w:val="70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3017" w:type="dxa"/>
            <w:gridSpan w:val="2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A84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B05B4D">
        <w:trPr>
          <w:trHeight w:val="850"/>
        </w:trPr>
        <w:tc>
          <w:tcPr>
            <w:tcW w:w="2357" w:type="dxa"/>
            <w:gridSpan w:val="2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A54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,z podziałem na role,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opinię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 xml:space="preserve">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3017" w:type="dxa"/>
            <w:gridSpan w:val="2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B05B4D">
        <w:trPr>
          <w:trHeight w:val="321"/>
        </w:trPr>
        <w:tc>
          <w:tcPr>
            <w:tcW w:w="14803" w:type="dxa"/>
            <w:gridSpan w:val="8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B05B4D">
        <w:trPr>
          <w:trHeight w:val="1068"/>
        </w:trPr>
        <w:tc>
          <w:tcPr>
            <w:tcW w:w="2357" w:type="dxa"/>
            <w:gridSpan w:val="2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3017" w:type="dxa"/>
            <w:gridSpan w:val="2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oraz u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B05B4D">
        <w:trPr>
          <w:trHeight w:val="283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A5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wersy, rymy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A5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3017" w:type="dxa"/>
            <w:gridSpan w:val="2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E70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E70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1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3017" w:type="dxa"/>
            <w:gridSpan w:val="2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913F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1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3017" w:type="dxa"/>
            <w:gridSpan w:val="2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913F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91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046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3017" w:type="dxa"/>
            <w:gridSpan w:val="2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6461">
              <w:rPr>
                <w:rFonts w:ascii="Times New Roman" w:hAnsi="Times New Roman"/>
                <w:sz w:val="20"/>
                <w:szCs w:val="20"/>
              </w:rPr>
              <w:t>podaje l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iczby, rodzaje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</w:p>
        </w:tc>
        <w:tc>
          <w:tcPr>
            <w:tcW w:w="3017" w:type="dxa"/>
            <w:gridSpan w:val="2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046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FD38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D3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3017" w:type="dxa"/>
            <w:gridSpan w:val="2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z treścią utworu, </w:t>
            </w:r>
            <w:proofErr w:type="spellStart"/>
            <w:r w:rsidR="00B6772B" w:rsidRPr="003F7C18">
              <w:rPr>
                <w:rFonts w:ascii="Times New Roman" w:hAnsi="Times New Roman"/>
                <w:sz w:val="20"/>
                <w:szCs w:val="20"/>
              </w:rPr>
              <w:t>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</w:p>
        </w:tc>
        <w:tc>
          <w:tcPr>
            <w:tcW w:w="3017" w:type="dxa"/>
            <w:gridSpan w:val="2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DB7F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3017" w:type="dxa"/>
            <w:gridSpan w:val="2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DB7F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B05B4D">
        <w:trPr>
          <w:trHeight w:val="425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</w:p>
        </w:tc>
        <w:tc>
          <w:tcPr>
            <w:tcW w:w="3017" w:type="dxa"/>
            <w:gridSpan w:val="2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DB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3017" w:type="dxa"/>
            <w:gridSpan w:val="2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B05B4D">
        <w:trPr>
          <w:trHeight w:val="2187"/>
        </w:trPr>
        <w:tc>
          <w:tcPr>
            <w:tcW w:w="2357" w:type="dxa"/>
            <w:gridSpan w:val="2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D009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D009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D009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D009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3017" w:type="dxa"/>
            <w:gridSpan w:val="2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00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3017" w:type="dxa"/>
            <w:gridSpan w:val="2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B05B4D">
        <w:trPr>
          <w:trHeight w:val="1068"/>
        </w:trPr>
        <w:tc>
          <w:tcPr>
            <w:tcW w:w="2357" w:type="dxa"/>
            <w:gridSpan w:val="2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proofErr w:type="spellStart"/>
            <w:r w:rsidR="00D65307" w:rsidRPr="00893A83">
              <w:rPr>
                <w:rFonts w:ascii="Times New Roman" w:hAnsi="Times New Roman"/>
                <w:sz w:val="20"/>
                <w:szCs w:val="20"/>
              </w:rPr>
              <w:t>wygląd,wielkość</w:t>
            </w:r>
            <w:proofErr w:type="spellEnd"/>
            <w:r w:rsidR="00D65307" w:rsidRPr="00893A83">
              <w:rPr>
                <w:rFonts w:ascii="Times New Roman" w:hAnsi="Times New Roman"/>
                <w:sz w:val="20"/>
                <w:szCs w:val="20"/>
              </w:rPr>
              <w:t>, kształt, kolor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3017" w:type="dxa"/>
            <w:gridSpan w:val="2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55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B05B4D">
        <w:trPr>
          <w:trHeight w:val="376"/>
        </w:trPr>
        <w:tc>
          <w:tcPr>
            <w:tcW w:w="14803" w:type="dxa"/>
            <w:gridSpan w:val="8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B05B4D">
        <w:trPr>
          <w:trHeight w:val="283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B05B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</w:t>
            </w: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nadpolskim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wskazuje porównanie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3017" w:type="dxa"/>
            <w:gridSpan w:val="2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morał płynący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B05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B0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B05B4D">
        <w:trPr>
          <w:trHeight w:val="409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zdaniach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B05B4D">
        <w:trPr>
          <w:trHeight w:val="1722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0D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3017" w:type="dxa"/>
            <w:gridSpan w:val="2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0D7B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0D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0D7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zdaniach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3017" w:type="dxa"/>
            <w:gridSpan w:val="2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0D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</w:p>
        </w:tc>
      </w:tr>
      <w:tr w:rsidR="00AC13AE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redaguje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3017" w:type="dxa"/>
            <w:gridSpan w:val="2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B05B4D">
        <w:trPr>
          <w:trHeight w:val="850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B85B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422807">
              <w:rPr>
                <w:rFonts w:ascii="Times New Roman" w:hAnsi="Times New Roman"/>
                <w:sz w:val="20"/>
                <w:szCs w:val="20"/>
              </w:rPr>
              <w:t>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3017" w:type="dxa"/>
            <w:gridSpan w:val="2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B85B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B85B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wierszaz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3017" w:type="dxa"/>
            <w:gridSpan w:val="2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B05B4D">
        <w:trPr>
          <w:trHeight w:val="425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3017" w:type="dxa"/>
            <w:gridSpan w:val="2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3017" w:type="dxa"/>
            <w:gridSpan w:val="2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B85B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3017" w:type="dxa"/>
            <w:gridSpan w:val="2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B85B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F86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</w:p>
        </w:tc>
        <w:tc>
          <w:tcPr>
            <w:tcW w:w="3017" w:type="dxa"/>
            <w:gridSpan w:val="2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inscenizację przedstawienia „Legenda</w:t>
            </w:r>
            <w:r w:rsidR="00B85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B05B4D">
        <w:trPr>
          <w:trHeight w:val="340"/>
        </w:trPr>
        <w:tc>
          <w:tcPr>
            <w:tcW w:w="14803" w:type="dxa"/>
            <w:gridSpan w:val="8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83AEB" w:rsidRPr="00893A83">
              <w:rPr>
                <w:rFonts w:ascii="Times New Roman" w:hAnsi="Times New Roman"/>
                <w:sz w:val="20"/>
                <w:szCs w:val="20"/>
              </w:rPr>
              <w:t>nastrój,jaki</w:t>
            </w:r>
            <w:proofErr w:type="spellEnd"/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3017" w:type="dxa"/>
            <w:gridSpan w:val="2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B05B4D">
        <w:trPr>
          <w:trHeight w:val="425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odpowiednią artykulacją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A5427E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proofErr w:type="spellEnd"/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</w:t>
            </w:r>
            <w:proofErr w:type="spellStart"/>
            <w:r w:rsidR="00A60C4A" w:rsidRPr="00F81364">
              <w:rPr>
                <w:rFonts w:ascii="Times New Roman" w:hAnsi="Times New Roman"/>
                <w:sz w:val="20"/>
                <w:szCs w:val="20"/>
              </w:rPr>
              <w:t>baśń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</w:t>
            </w:r>
            <w:proofErr w:type="spellEnd"/>
            <w:r w:rsidR="006B1C6E">
              <w:rPr>
                <w:rFonts w:ascii="Times New Roman" w:hAnsi="Times New Roman"/>
                <w:sz w:val="20"/>
                <w:szCs w:val="20"/>
              </w:rPr>
              <w:t xml:space="preserve">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="00A5427E" w:rsidRPr="00893A83">
              <w:rPr>
                <w:rFonts w:ascii="Times New Roman" w:hAnsi="Times New Roman"/>
                <w:sz w:val="20"/>
                <w:szCs w:val="20"/>
              </w:rPr>
              <w:t>baśnio</w:t>
            </w:r>
            <w:proofErr w:type="spellEnd"/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Kopciuszku</w:t>
            </w:r>
          </w:p>
        </w:tc>
        <w:tc>
          <w:tcPr>
            <w:tcW w:w="3017" w:type="dxa"/>
            <w:gridSpan w:val="2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05B4D">
        <w:trPr>
          <w:trHeight w:val="850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3017" w:type="dxa"/>
            <w:gridSpan w:val="2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pracując w </w:t>
            </w:r>
            <w:proofErr w:type="spellStart"/>
            <w:r w:rsidR="00314955" w:rsidRPr="00893A83">
              <w:rPr>
                <w:rFonts w:ascii="Times New Roman" w:hAnsi="Times New Roman"/>
                <w:sz w:val="20"/>
                <w:szCs w:val="20"/>
              </w:rPr>
              <w:t>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proofErr w:type="spellEnd"/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3017" w:type="dxa"/>
            <w:gridSpan w:val="2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mu ciekawą formę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graficzną</w:t>
            </w:r>
          </w:p>
        </w:tc>
      </w:tr>
      <w:tr w:rsidR="001E0724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</w:p>
        </w:tc>
        <w:tc>
          <w:tcPr>
            <w:tcW w:w="3017" w:type="dxa"/>
            <w:gridSpan w:val="2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B05B4D">
        <w:trPr>
          <w:trHeight w:val="2409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</w:t>
            </w:r>
            <w:proofErr w:type="spellStart"/>
            <w:r w:rsidR="003A15F7" w:rsidRPr="00F81364">
              <w:rPr>
                <w:rFonts w:ascii="Times New Roman" w:hAnsi="Times New Roman"/>
                <w:sz w:val="20"/>
                <w:szCs w:val="20"/>
              </w:rPr>
              <w:t>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h.Andersena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Ch.Perrault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H.Ch.Andersena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Ch.Perrault</w:t>
            </w:r>
            <w:proofErr w:type="spellEnd"/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H.Ch.Andersena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Ch.Perrault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3017" w:type="dxa"/>
            <w:gridSpan w:val="2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3017" w:type="dxa"/>
            <w:gridSpan w:val="2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B05B4D">
        <w:trPr>
          <w:trHeight w:val="787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3017" w:type="dxa"/>
            <w:gridSpan w:val="2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32DB">
              <w:rPr>
                <w:rFonts w:ascii="Times New Roman" w:hAnsi="Times New Roman"/>
                <w:sz w:val="20"/>
                <w:szCs w:val="20"/>
              </w:rPr>
              <w:t>redaguje te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kst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B05B4D">
        <w:trPr>
          <w:trHeight w:val="934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3239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3017" w:type="dxa"/>
            <w:gridSpan w:val="2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zdaniach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3017" w:type="dxa"/>
            <w:gridSpan w:val="2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rysuje ilustracje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B05B4D">
        <w:trPr>
          <w:trHeight w:val="283"/>
        </w:trPr>
        <w:tc>
          <w:tcPr>
            <w:tcW w:w="2357" w:type="dxa"/>
            <w:gridSpan w:val="2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opowiada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ustnie,zachowując</w:t>
            </w:r>
            <w:proofErr w:type="spellEnd"/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 i trójdzielną kompozycję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opowiadanie,zachowując</w:t>
            </w:r>
            <w:proofErr w:type="spellEnd"/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3017" w:type="dxa"/>
            <w:gridSpan w:val="2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0A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05B4D">
        <w:trPr>
          <w:trHeight w:val="552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</w:t>
            </w:r>
            <w:proofErr w:type="spellStart"/>
            <w:r w:rsidR="00235638" w:rsidRPr="003F7C18">
              <w:rPr>
                <w:rFonts w:ascii="Times New Roman" w:hAnsi="Times New Roman"/>
                <w:sz w:val="20"/>
                <w:szCs w:val="20"/>
              </w:rPr>
              <w:t>tempo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3017" w:type="dxa"/>
            <w:gridSpan w:val="2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323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sposób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3017" w:type="dxa"/>
            <w:gridSpan w:val="2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05B4D">
        <w:trPr>
          <w:trHeight w:val="269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0E67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0E67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0E67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wyrazy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0E67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</w:t>
            </w:r>
            <w:proofErr w:type="spellStart"/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proofErr w:type="spellEnd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0E67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3017" w:type="dxa"/>
            <w:gridSpan w:val="2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</w:t>
            </w:r>
            <w:proofErr w:type="spellStart"/>
            <w:r w:rsidR="00E852DE" w:rsidRPr="00893A83">
              <w:rPr>
                <w:rFonts w:ascii="Times New Roman" w:hAnsi="Times New Roman"/>
                <w:sz w:val="20"/>
                <w:szCs w:val="20"/>
              </w:rPr>
              <w:t>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E67F6">
              <w:rPr>
                <w:rFonts w:ascii="Times New Roman" w:hAnsi="Times New Roman"/>
                <w:sz w:val="20"/>
                <w:szCs w:val="20"/>
              </w:rPr>
              <w:t>używając</w:t>
            </w:r>
            <w:proofErr w:type="spellEnd"/>
            <w:r w:rsidR="000E67F6">
              <w:rPr>
                <w:rFonts w:ascii="Times New Roman" w:hAnsi="Times New Roman"/>
                <w:sz w:val="20"/>
                <w:szCs w:val="20"/>
              </w:rPr>
              <w:t xml:space="preserve"> wyrazów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B05B4D">
        <w:trPr>
          <w:trHeight w:val="269"/>
        </w:trPr>
        <w:tc>
          <w:tcPr>
            <w:tcW w:w="14803" w:type="dxa"/>
            <w:gridSpan w:val="8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0E67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3017" w:type="dxa"/>
            <w:gridSpan w:val="2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poznając nową </w:t>
            </w:r>
            <w:proofErr w:type="spellStart"/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osobę,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proofErr w:type="spellEnd"/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3017" w:type="dxa"/>
            <w:gridSpan w:val="2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3017" w:type="dxa"/>
            <w:gridSpan w:val="2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B05B4D">
        <w:trPr>
          <w:trHeight w:val="269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3017" w:type="dxa"/>
            <w:gridSpan w:val="2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3017" w:type="dxa"/>
            <w:gridSpan w:val="2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7DE8">
              <w:rPr>
                <w:rFonts w:ascii="Times New Roman" w:hAnsi="Times New Roman"/>
                <w:sz w:val="20"/>
                <w:szCs w:val="20"/>
              </w:rPr>
              <w:t>przedstawia bohaterów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 xml:space="preserve">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3017" w:type="dxa"/>
            <w:gridSpan w:val="2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sprawi,że</w:t>
            </w:r>
            <w:proofErr w:type="spellEnd"/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każdy będzie się czuł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 w:rsidR="00133416" w:rsidRPr="0023631F">
              <w:rPr>
                <w:rFonts w:ascii="Times New Roman" w:hAnsi="Times New Roman"/>
                <w:sz w:val="20"/>
                <w:szCs w:val="20"/>
              </w:rPr>
              <w:t xml:space="preserve">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7F6">
              <w:rPr>
                <w:rFonts w:ascii="Times New Roman" w:hAnsi="Times New Roman"/>
                <w:sz w:val="20"/>
                <w:szCs w:val="20"/>
              </w:rPr>
              <w:t>postacie o</w:t>
            </w:r>
            <w:r w:rsidR="00FC044A">
              <w:rPr>
                <w:rFonts w:ascii="Times New Roman" w:hAnsi="Times New Roman"/>
                <w:sz w:val="20"/>
                <w:szCs w:val="20"/>
              </w:rPr>
              <w:t>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pracując w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proofErr w:type="spellEnd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D57D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</w:p>
        </w:tc>
        <w:tc>
          <w:tcPr>
            <w:tcW w:w="3017" w:type="dxa"/>
            <w:gridSpan w:val="2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0E6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B05B4D">
        <w:trPr>
          <w:trHeight w:val="269"/>
        </w:trPr>
        <w:tc>
          <w:tcPr>
            <w:tcW w:w="2357" w:type="dxa"/>
            <w:gridSpan w:val="2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3017" w:type="dxa"/>
            <w:gridSpan w:val="2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D57D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D57D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D57D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D57D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3017" w:type="dxa"/>
            <w:gridSpan w:val="2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D57D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D57D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D57D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3017" w:type="dxa"/>
            <w:gridSpan w:val="2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D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3017" w:type="dxa"/>
            <w:gridSpan w:val="2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4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3017" w:type="dxa"/>
            <w:gridSpan w:val="2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3017" w:type="dxa"/>
            <w:gridSpan w:val="2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445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3017" w:type="dxa"/>
            <w:gridSpan w:val="2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B05B4D">
        <w:trPr>
          <w:trHeight w:val="1068"/>
        </w:trPr>
        <w:tc>
          <w:tcPr>
            <w:tcW w:w="2357" w:type="dxa"/>
            <w:gridSpan w:val="2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6385" w:rsidRPr="00F81364">
              <w:rPr>
                <w:rFonts w:ascii="Times New Roman" w:hAnsi="Times New Roman"/>
                <w:sz w:val="20"/>
                <w:szCs w:val="20"/>
              </w:rPr>
              <w:t>spójniki,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oddziela przecinkiem zdania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,stawiając</w:t>
            </w:r>
            <w:proofErr w:type="spellEnd"/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3017" w:type="dxa"/>
            <w:gridSpan w:val="2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B05B4D">
        <w:trPr>
          <w:trHeight w:val="352"/>
        </w:trPr>
        <w:tc>
          <w:tcPr>
            <w:tcW w:w="14803" w:type="dxa"/>
            <w:gridSpan w:val="8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4459AA">
        <w:trPr>
          <w:trHeight w:val="708"/>
        </w:trPr>
        <w:tc>
          <w:tcPr>
            <w:tcW w:w="1951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gridSpan w:val="2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nastrój,jaki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3017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4459AA">
        <w:trPr>
          <w:trHeight w:val="283"/>
        </w:trPr>
        <w:tc>
          <w:tcPr>
            <w:tcW w:w="1951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potrzeby</w:t>
            </w:r>
          </w:p>
        </w:tc>
        <w:tc>
          <w:tcPr>
            <w:tcW w:w="2763" w:type="dxa"/>
            <w:gridSpan w:val="2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3017" w:type="dxa"/>
            <w:gridSpan w:val="2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4459AA">
        <w:trPr>
          <w:trHeight w:val="1068"/>
        </w:trPr>
        <w:tc>
          <w:tcPr>
            <w:tcW w:w="1951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445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763" w:type="dxa"/>
            <w:gridSpan w:val="2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3017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4459AA">
        <w:trPr>
          <w:trHeight w:val="283"/>
        </w:trPr>
        <w:tc>
          <w:tcPr>
            <w:tcW w:w="1951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763" w:type="dxa"/>
            <w:gridSpan w:val="2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44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3017" w:type="dxa"/>
            <w:gridSpan w:val="2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4459AA">
        <w:trPr>
          <w:trHeight w:val="2845"/>
        </w:trPr>
        <w:tc>
          <w:tcPr>
            <w:tcW w:w="1951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763" w:type="dxa"/>
            <w:gridSpan w:val="2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3017" w:type="dxa"/>
            <w:gridSpan w:val="2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4459AA">
        <w:trPr>
          <w:trHeight w:val="1068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763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B05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jważniejsze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3017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05CDB">
              <w:rPr>
                <w:rFonts w:ascii="Times New Roman" w:hAnsi="Times New Roman"/>
                <w:sz w:val="20"/>
                <w:szCs w:val="20"/>
              </w:rPr>
              <w:t>zbiera informacje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4459AA">
        <w:trPr>
          <w:trHeight w:val="1068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763" w:type="dxa"/>
            <w:gridSpan w:val="2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bohaterach,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3017" w:type="dxa"/>
            <w:gridSpan w:val="2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459AA">
        <w:trPr>
          <w:trHeight w:val="425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B05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763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3017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sięna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wydarzeń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4459AA">
        <w:trPr>
          <w:trHeight w:val="269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763" w:type="dxa"/>
            <w:gridSpan w:val="2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3017" w:type="dxa"/>
            <w:gridSpan w:val="2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4459AA">
        <w:trPr>
          <w:trHeight w:val="850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763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najbardziej znanych autorów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3017" w:type="dxa"/>
            <w:gridSpan w:val="2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4459AA">
        <w:trPr>
          <w:trHeight w:val="1068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B05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</w:p>
        </w:tc>
        <w:tc>
          <w:tcPr>
            <w:tcW w:w="2763" w:type="dxa"/>
            <w:gridSpan w:val="2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proofErr w:type="spellEnd"/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</w:p>
        </w:tc>
        <w:tc>
          <w:tcPr>
            <w:tcW w:w="3017" w:type="dxa"/>
            <w:gridSpan w:val="2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4459AA">
        <w:trPr>
          <w:trHeight w:val="861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763" w:type="dxa"/>
            <w:gridSpan w:val="2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3017" w:type="dxa"/>
            <w:gridSpan w:val="2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459AA">
        <w:trPr>
          <w:trHeight w:val="1068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B05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763" w:type="dxa"/>
            <w:gridSpan w:val="2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3017" w:type="dxa"/>
            <w:gridSpan w:val="2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4459AA">
        <w:trPr>
          <w:trHeight w:val="411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B05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763" w:type="dxa"/>
            <w:gridSpan w:val="2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6132" w:rsidRPr="00893A83">
              <w:rPr>
                <w:rFonts w:ascii="Times New Roman" w:hAnsi="Times New Roman"/>
                <w:sz w:val="20"/>
                <w:szCs w:val="20"/>
              </w:rPr>
              <w:t>spójniki,przed</w:t>
            </w:r>
            <w:proofErr w:type="spellEnd"/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3017" w:type="dxa"/>
            <w:gridSpan w:val="2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4459AA">
        <w:trPr>
          <w:trHeight w:val="567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</w:t>
            </w:r>
            <w:r w:rsidR="00B05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,by w przyszłości być…</w:t>
            </w:r>
          </w:p>
        </w:tc>
        <w:tc>
          <w:tcPr>
            <w:tcW w:w="2763" w:type="dxa"/>
            <w:gridSpan w:val="2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zdaniach o wydarzeniach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3017" w:type="dxa"/>
            <w:gridSpan w:val="2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B05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00FA">
              <w:rPr>
                <w:rFonts w:ascii="Times New Roman" w:hAnsi="Times New Roman"/>
                <w:sz w:val="20"/>
                <w:szCs w:val="20"/>
              </w:rPr>
              <w:t>zatytułowane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</w:t>
            </w:r>
            <w:proofErr w:type="spellEnd"/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został Supermanem…”</w:t>
            </w:r>
          </w:p>
        </w:tc>
      </w:tr>
      <w:tr w:rsidR="003D6132" w:rsidRPr="00893A83" w:rsidTr="004459AA">
        <w:trPr>
          <w:trHeight w:val="70"/>
        </w:trPr>
        <w:tc>
          <w:tcPr>
            <w:tcW w:w="1951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763" w:type="dxa"/>
            <w:gridSpan w:val="2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3017" w:type="dxa"/>
            <w:gridSpan w:val="2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B05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4459AA">
        <w:trPr>
          <w:trHeight w:val="70"/>
        </w:trPr>
        <w:tc>
          <w:tcPr>
            <w:tcW w:w="1951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gridSpan w:val="2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E8" w:rsidRDefault="00D57DE8" w:rsidP="000B228B">
      <w:pPr>
        <w:spacing w:after="0" w:line="240" w:lineRule="auto"/>
      </w:pPr>
      <w:r>
        <w:separator/>
      </w:r>
    </w:p>
  </w:endnote>
  <w:endnote w:type="continuationSeparator" w:id="1">
    <w:p w:rsidR="00D57DE8" w:rsidRDefault="00D57DE8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E8" w:rsidRDefault="00D57DE8" w:rsidP="000B228B">
      <w:pPr>
        <w:spacing w:after="0" w:line="240" w:lineRule="auto"/>
      </w:pPr>
      <w:r>
        <w:separator/>
      </w:r>
    </w:p>
  </w:footnote>
  <w:footnote w:type="continuationSeparator" w:id="1">
    <w:p w:rsidR="00D57DE8" w:rsidRDefault="00D57DE8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4D3A"/>
    <w:rsid w:val="00046461"/>
    <w:rsid w:val="00047710"/>
    <w:rsid w:val="0005364E"/>
    <w:rsid w:val="00061ACE"/>
    <w:rsid w:val="00066095"/>
    <w:rsid w:val="0007230F"/>
    <w:rsid w:val="0007669A"/>
    <w:rsid w:val="0008231F"/>
    <w:rsid w:val="0008340B"/>
    <w:rsid w:val="00083BDD"/>
    <w:rsid w:val="000965D4"/>
    <w:rsid w:val="000A229E"/>
    <w:rsid w:val="000A32DB"/>
    <w:rsid w:val="000A5BD7"/>
    <w:rsid w:val="000B228B"/>
    <w:rsid w:val="000B447E"/>
    <w:rsid w:val="000C01F7"/>
    <w:rsid w:val="000C5EFE"/>
    <w:rsid w:val="000D0FFE"/>
    <w:rsid w:val="000D3AE3"/>
    <w:rsid w:val="000D7B56"/>
    <w:rsid w:val="000E475A"/>
    <w:rsid w:val="000E67F6"/>
    <w:rsid w:val="000F34CA"/>
    <w:rsid w:val="00105382"/>
    <w:rsid w:val="001163E5"/>
    <w:rsid w:val="001207EC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3276"/>
    <w:rsid w:val="001B5E56"/>
    <w:rsid w:val="001B7F4E"/>
    <w:rsid w:val="001C2E11"/>
    <w:rsid w:val="001D6C28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583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2399D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459AA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A7FEE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2638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55115"/>
    <w:rsid w:val="00672CDB"/>
    <w:rsid w:val="006737DB"/>
    <w:rsid w:val="006870D4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3FCD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055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54E0E"/>
    <w:rsid w:val="00A60C4A"/>
    <w:rsid w:val="00A628D1"/>
    <w:rsid w:val="00A660A3"/>
    <w:rsid w:val="00A66A00"/>
    <w:rsid w:val="00A80189"/>
    <w:rsid w:val="00A844B1"/>
    <w:rsid w:val="00A84E3A"/>
    <w:rsid w:val="00A8716A"/>
    <w:rsid w:val="00AA16D0"/>
    <w:rsid w:val="00AB0246"/>
    <w:rsid w:val="00AC13AE"/>
    <w:rsid w:val="00AE2561"/>
    <w:rsid w:val="00AF2DE4"/>
    <w:rsid w:val="00B03DD0"/>
    <w:rsid w:val="00B05B4D"/>
    <w:rsid w:val="00B05CDB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85B8A"/>
    <w:rsid w:val="00BC15C0"/>
    <w:rsid w:val="00BC52AF"/>
    <w:rsid w:val="00BD30FF"/>
    <w:rsid w:val="00BD6CAA"/>
    <w:rsid w:val="00C06F8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0930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57DE8"/>
    <w:rsid w:val="00D6221D"/>
    <w:rsid w:val="00D63638"/>
    <w:rsid w:val="00D65307"/>
    <w:rsid w:val="00D71B7F"/>
    <w:rsid w:val="00D87099"/>
    <w:rsid w:val="00D9077E"/>
    <w:rsid w:val="00D929FA"/>
    <w:rsid w:val="00D96A50"/>
    <w:rsid w:val="00DA4139"/>
    <w:rsid w:val="00DB1BA8"/>
    <w:rsid w:val="00DB1DD3"/>
    <w:rsid w:val="00DB3044"/>
    <w:rsid w:val="00DB7F1F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312C0"/>
    <w:rsid w:val="00E41656"/>
    <w:rsid w:val="00E434D5"/>
    <w:rsid w:val="00E4655D"/>
    <w:rsid w:val="00E55986"/>
    <w:rsid w:val="00E616C2"/>
    <w:rsid w:val="00E62E3C"/>
    <w:rsid w:val="00E63ACB"/>
    <w:rsid w:val="00E7072E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20CC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86862"/>
    <w:rsid w:val="00FC044A"/>
    <w:rsid w:val="00FC0BF7"/>
    <w:rsid w:val="00FC3CB6"/>
    <w:rsid w:val="00FD38AA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3823-8DCA-4190-8D7E-741ED895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12551</Words>
  <Characters>75311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DELL</cp:lastModifiedBy>
  <cp:revision>2</cp:revision>
  <dcterms:created xsi:type="dcterms:W3CDTF">2017-10-01T12:11:00Z</dcterms:created>
  <dcterms:modified xsi:type="dcterms:W3CDTF">2017-10-01T12:11:00Z</dcterms:modified>
</cp:coreProperties>
</file>